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BB2268" w14:textId="3F60D40B" w:rsidR="00EE29E3" w:rsidRDefault="009921BC">
      <w:r w:rsidRPr="009921BC">
        <w:rPr>
          <w:noProof/>
        </w:rPr>
        <w:drawing>
          <wp:inline distT="0" distB="0" distL="0" distR="0" wp14:anchorId="722DBD98" wp14:editId="2193E824">
            <wp:extent cx="5664200" cy="7504492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" t="4262" r="4647" b="1164"/>
                    <a:stretch/>
                  </pic:blipFill>
                  <pic:spPr bwMode="auto">
                    <a:xfrm>
                      <a:off x="0" y="0"/>
                      <a:ext cx="5666261" cy="7507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37E72" w14:textId="14613CA6" w:rsidR="009921BC" w:rsidRDefault="009921BC">
      <w:r w:rsidRPr="009921BC">
        <w:rPr>
          <w:noProof/>
        </w:rPr>
        <w:lastRenderedPageBreak/>
        <w:drawing>
          <wp:inline distT="0" distB="0" distL="0" distR="0" wp14:anchorId="609F22B2" wp14:editId="4554B978">
            <wp:extent cx="5952394" cy="81940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4" t="5779" r="7248" b="731"/>
                    <a:stretch/>
                  </pic:blipFill>
                  <pic:spPr bwMode="auto">
                    <a:xfrm>
                      <a:off x="0" y="0"/>
                      <a:ext cx="5953912" cy="819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845C5" w14:textId="202246A5" w:rsidR="009921BC" w:rsidRDefault="009921BC">
      <w:r w:rsidRPr="009921BC">
        <w:rPr>
          <w:noProof/>
        </w:rPr>
        <w:lastRenderedPageBreak/>
        <w:drawing>
          <wp:inline distT="0" distB="0" distL="0" distR="0" wp14:anchorId="2A22E2CB" wp14:editId="7BD50530">
            <wp:extent cx="5827961" cy="7884160"/>
            <wp:effectExtent l="0" t="0" r="190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8" t="7080" r="8018" b="949"/>
                    <a:stretch/>
                  </pic:blipFill>
                  <pic:spPr bwMode="auto">
                    <a:xfrm>
                      <a:off x="0" y="0"/>
                      <a:ext cx="5830340" cy="7887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A9D1A" w14:textId="089AA48E" w:rsidR="009921BC" w:rsidRDefault="009921BC">
      <w:r w:rsidRPr="009921BC">
        <w:rPr>
          <w:noProof/>
        </w:rPr>
        <w:lastRenderedPageBreak/>
        <w:drawing>
          <wp:inline distT="0" distB="0" distL="0" distR="0" wp14:anchorId="15535905" wp14:editId="2115DDB1">
            <wp:extent cx="5818525" cy="77622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75" r="11196" b="1959"/>
                    <a:stretch/>
                  </pic:blipFill>
                  <pic:spPr bwMode="auto">
                    <a:xfrm>
                      <a:off x="0" y="0"/>
                      <a:ext cx="5819899" cy="77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B768D" w14:textId="3504193A" w:rsidR="009921BC" w:rsidRDefault="009921BC">
      <w:r w:rsidRPr="009921BC">
        <w:rPr>
          <w:noProof/>
        </w:rPr>
        <w:lastRenderedPageBreak/>
        <w:drawing>
          <wp:inline distT="0" distB="0" distL="0" distR="0" wp14:anchorId="692A10BB" wp14:editId="0476C88A">
            <wp:extent cx="5588000" cy="7536862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" t="12066" r="13990" b="1599"/>
                    <a:stretch/>
                  </pic:blipFill>
                  <pic:spPr bwMode="auto">
                    <a:xfrm>
                      <a:off x="0" y="0"/>
                      <a:ext cx="5589057" cy="753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2B77A" w14:textId="412C4852" w:rsidR="009921BC" w:rsidRDefault="009921BC">
      <w:r w:rsidRPr="009921BC">
        <w:rPr>
          <w:noProof/>
        </w:rPr>
        <w:lastRenderedPageBreak/>
        <w:drawing>
          <wp:inline distT="0" distB="0" distL="0" distR="0" wp14:anchorId="5FE087A0" wp14:editId="00E1648E">
            <wp:extent cx="5694680" cy="7458824"/>
            <wp:effectExtent l="0" t="0" r="127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9" t="4913" r="2430" b="1309"/>
                    <a:stretch/>
                  </pic:blipFill>
                  <pic:spPr bwMode="auto">
                    <a:xfrm>
                      <a:off x="0" y="0"/>
                      <a:ext cx="5695272" cy="745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A57AE" w14:textId="2F6B8DCA" w:rsidR="009921BC" w:rsidRDefault="009921BC">
      <w:r w:rsidRPr="009921BC">
        <w:rPr>
          <w:noProof/>
        </w:rPr>
        <w:lastRenderedPageBreak/>
        <w:drawing>
          <wp:inline distT="0" distB="0" distL="0" distR="0" wp14:anchorId="5DFF286F" wp14:editId="7BC28EC3">
            <wp:extent cx="5603240" cy="754837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32" r="13991" b="154"/>
                    <a:stretch/>
                  </pic:blipFill>
                  <pic:spPr bwMode="auto">
                    <a:xfrm>
                      <a:off x="0" y="0"/>
                      <a:ext cx="5604145" cy="7549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B71C6" w14:textId="74BF5C20" w:rsidR="009921BC" w:rsidRDefault="009921BC">
      <w:r w:rsidRPr="009921BC">
        <w:rPr>
          <w:noProof/>
        </w:rPr>
        <w:lastRenderedPageBreak/>
        <w:drawing>
          <wp:inline distT="0" distB="0" distL="0" distR="0" wp14:anchorId="4FBBDBDD" wp14:editId="6EC3955C">
            <wp:extent cx="5831840" cy="8012329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" t="9319" r="11871" b="949"/>
                    <a:stretch/>
                  </pic:blipFill>
                  <pic:spPr bwMode="auto">
                    <a:xfrm>
                      <a:off x="0" y="0"/>
                      <a:ext cx="5834140" cy="8015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48141" w14:textId="77777777" w:rsidR="009921BC" w:rsidRDefault="009921BC">
      <w:pPr>
        <w:rPr>
          <w:rFonts w:hint="eastAsia"/>
        </w:rPr>
      </w:pPr>
    </w:p>
    <w:sectPr w:rsidR="009921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1BC"/>
    <w:rsid w:val="009921BC"/>
    <w:rsid w:val="00EE2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5E7C7"/>
  <w15:chartTrackingRefBased/>
  <w15:docId w15:val="{4D7DBA08-EC02-4482-AE0F-B0FE267D8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8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2410253229@qq.com</dc:creator>
  <cp:keywords/>
  <dc:description/>
  <cp:lastModifiedBy>2410253229@qq.com</cp:lastModifiedBy>
  <cp:revision>1</cp:revision>
  <dcterms:created xsi:type="dcterms:W3CDTF">2020-06-28T05:19:00Z</dcterms:created>
  <dcterms:modified xsi:type="dcterms:W3CDTF">2020-06-28T05:27:00Z</dcterms:modified>
</cp:coreProperties>
</file>